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12C0" w14:textId="77777777" w:rsidR="00A15B61" w:rsidRDefault="00C852A9" w:rsidP="00C852A9">
      <w:pPr>
        <w:pStyle w:val="a4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52A9">
        <w:rPr>
          <w:rFonts w:ascii="Times New Roman" w:hAnsi="Times New Roman" w:cs="Times New Roman"/>
          <w:b/>
          <w:bCs/>
          <w:sz w:val="32"/>
          <w:szCs w:val="32"/>
        </w:rPr>
        <w:t xml:space="preserve">График промежуточной аттестации аспирантов </w:t>
      </w:r>
    </w:p>
    <w:p w14:paraId="34CB5049" w14:textId="77777777" w:rsidR="00A15B61" w:rsidRDefault="00A15B61" w:rsidP="00C852A9">
      <w:pPr>
        <w:pStyle w:val="a4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ОСП</w:t>
      </w:r>
      <w:r w:rsidR="00C852A9" w:rsidRPr="00C852A9">
        <w:rPr>
          <w:rFonts w:ascii="Times New Roman" w:hAnsi="Times New Roman" w:cs="Times New Roman"/>
          <w:b/>
          <w:bCs/>
          <w:sz w:val="32"/>
          <w:szCs w:val="32"/>
        </w:rPr>
        <w:t xml:space="preserve"> «ЦПЭИ АН РТ» </w:t>
      </w:r>
    </w:p>
    <w:p w14:paraId="010FDC03" w14:textId="468FFC8F" w:rsidR="00C852A9" w:rsidRPr="00C852A9" w:rsidRDefault="00C852A9" w:rsidP="00C852A9">
      <w:pPr>
        <w:pStyle w:val="a4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52A9">
        <w:rPr>
          <w:rFonts w:ascii="Times New Roman" w:hAnsi="Times New Roman" w:cs="Times New Roman"/>
          <w:b/>
          <w:bCs/>
          <w:sz w:val="32"/>
          <w:szCs w:val="32"/>
        </w:rPr>
        <w:t>в 202</w:t>
      </w:r>
      <w:r w:rsidR="00A15B6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C852A9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A15B6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852A9">
        <w:rPr>
          <w:rFonts w:ascii="Times New Roman" w:hAnsi="Times New Roman" w:cs="Times New Roman"/>
          <w:b/>
          <w:bCs/>
          <w:sz w:val="32"/>
          <w:szCs w:val="32"/>
        </w:rPr>
        <w:t xml:space="preserve"> уч.г.</w:t>
      </w:r>
    </w:p>
    <w:p w14:paraId="0AA063EC" w14:textId="470B1FE1" w:rsidR="004C6C37" w:rsidRPr="00425085" w:rsidRDefault="00AF50F6" w:rsidP="00425085">
      <w:pPr>
        <w:jc w:val="center"/>
        <w:rPr>
          <w:rFonts w:ascii="Times New Roman" w:hAnsi="Times New Roman" w:cs="Times New Roman"/>
          <w:b/>
          <w:sz w:val="28"/>
        </w:rPr>
      </w:pPr>
      <w:r w:rsidRPr="00425085">
        <w:rPr>
          <w:rFonts w:ascii="Times New Roman" w:hAnsi="Times New Roman" w:cs="Times New Roman"/>
          <w:b/>
          <w:sz w:val="28"/>
        </w:rPr>
        <w:t>График экзаменов и зачетов, 1 кур</w:t>
      </w:r>
      <w:r w:rsidR="008533C9">
        <w:rPr>
          <w:rFonts w:ascii="Times New Roman" w:hAnsi="Times New Roman" w:cs="Times New Roman"/>
          <w:b/>
          <w:sz w:val="28"/>
        </w:rPr>
        <w:t>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2410"/>
        <w:gridCol w:w="1209"/>
      </w:tblGrid>
      <w:tr w:rsidR="00AF50F6" w14:paraId="5516E490" w14:textId="77777777" w:rsidTr="00A15B61">
        <w:tc>
          <w:tcPr>
            <w:tcW w:w="846" w:type="dxa"/>
          </w:tcPr>
          <w:p w14:paraId="60A1A3A2" w14:textId="3DF4092C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Hlk73090128"/>
            <w:r w:rsidRPr="00E94DF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819" w:type="dxa"/>
          </w:tcPr>
          <w:p w14:paraId="5DC36BD5" w14:textId="2BCC889C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Название дисциплины</w:t>
            </w:r>
          </w:p>
        </w:tc>
        <w:tc>
          <w:tcPr>
            <w:tcW w:w="2410" w:type="dxa"/>
            <w:shd w:val="clear" w:color="auto" w:fill="auto"/>
          </w:tcPr>
          <w:p w14:paraId="2D0CAB90" w14:textId="6A0C21F0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ФИО преподавателя</w:t>
            </w:r>
          </w:p>
        </w:tc>
        <w:tc>
          <w:tcPr>
            <w:tcW w:w="1209" w:type="dxa"/>
          </w:tcPr>
          <w:p w14:paraId="5EBB5E20" w14:textId="1119834E" w:rsidR="00AF50F6" w:rsidRPr="00E94DFE" w:rsidRDefault="00AF50F6" w:rsidP="00AB6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4DFE">
              <w:rPr>
                <w:rFonts w:ascii="Times New Roman" w:hAnsi="Times New Roman" w:cs="Times New Roman"/>
                <w:b/>
                <w:sz w:val="24"/>
              </w:rPr>
              <w:t>Экзамен/ зачет</w:t>
            </w:r>
          </w:p>
        </w:tc>
      </w:tr>
      <w:tr w:rsidR="00AF50F6" w14:paraId="11F82CB5" w14:textId="77777777" w:rsidTr="00A15B61">
        <w:tc>
          <w:tcPr>
            <w:tcW w:w="846" w:type="dxa"/>
          </w:tcPr>
          <w:p w14:paraId="49F94F2F" w14:textId="575326D6" w:rsidR="00AF50F6" w:rsidRDefault="00B4455B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AF50F6">
              <w:rPr>
                <w:rFonts w:ascii="Times New Roman" w:hAnsi="Times New Roman" w:cs="Times New Roman"/>
                <w:sz w:val="24"/>
              </w:rPr>
              <w:t>.0</w:t>
            </w:r>
            <w:r w:rsidR="007C259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19" w:type="dxa"/>
          </w:tcPr>
          <w:p w14:paraId="19580A9D" w14:textId="61BD16CB" w:rsidR="00AF50F6" w:rsidRDefault="00113500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AF50F6" w:rsidRPr="00113500">
                <w:rPr>
                  <w:rStyle w:val="a5"/>
                  <w:rFonts w:ascii="Times New Roman" w:hAnsi="Times New Roman" w:cs="Times New Roman"/>
                  <w:sz w:val="24"/>
                </w:rPr>
                <w:t>Организация научной деятельности</w:t>
              </w:r>
            </w:hyperlink>
            <w:r w:rsidR="009676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19BE068" w14:textId="06DDE8D5" w:rsidR="00AF50F6" w:rsidRDefault="008533C9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Дерзаева Г.Г.</w:t>
            </w:r>
            <w:r w:rsidR="00BA75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9" w:type="dxa"/>
          </w:tcPr>
          <w:p w14:paraId="060BE90C" w14:textId="2DB09F5B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AF50F6" w14:paraId="50441B57" w14:textId="77777777" w:rsidTr="00A15B61">
        <w:tc>
          <w:tcPr>
            <w:tcW w:w="846" w:type="dxa"/>
          </w:tcPr>
          <w:p w14:paraId="5ECCF7DA" w14:textId="44AACBAE" w:rsidR="00AF50F6" w:rsidRPr="00404397" w:rsidRDefault="00B4455B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B4D16">
              <w:rPr>
                <w:rFonts w:ascii="Times New Roman" w:hAnsi="Times New Roman" w:cs="Times New Roman"/>
                <w:sz w:val="24"/>
              </w:rPr>
              <w:t>8</w:t>
            </w:r>
            <w:r w:rsidR="00404397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19" w:type="dxa"/>
          </w:tcPr>
          <w:p w14:paraId="3845F1D8" w14:textId="1D8069C7" w:rsidR="00AF50F6" w:rsidRDefault="00113500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AF50F6" w:rsidRPr="00113500">
                <w:rPr>
                  <w:rStyle w:val="a5"/>
                  <w:rFonts w:ascii="Times New Roman" w:hAnsi="Times New Roman" w:cs="Times New Roman"/>
                  <w:sz w:val="24"/>
                </w:rPr>
                <w:t>История и философия науки</w:t>
              </w:r>
            </w:hyperlink>
            <w:r w:rsidR="002E7F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8EB993C" w14:textId="77777777" w:rsidR="002E7F2F" w:rsidRDefault="002E7F2F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Курашов В.И.,</w:t>
            </w:r>
          </w:p>
          <w:p w14:paraId="448AC473" w14:textId="77777777" w:rsidR="002E7F2F" w:rsidRDefault="002E7F2F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Свергузов А.Т.,</w:t>
            </w:r>
          </w:p>
          <w:p w14:paraId="6E5BB87E" w14:textId="1DDBC9C4" w:rsidR="00AF50F6" w:rsidRDefault="00C852A9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Ахтямова В.А.</w:t>
            </w:r>
          </w:p>
        </w:tc>
        <w:tc>
          <w:tcPr>
            <w:tcW w:w="1209" w:type="dxa"/>
          </w:tcPr>
          <w:p w14:paraId="54760FAC" w14:textId="145C717A" w:rsidR="00AF50F6" w:rsidRDefault="00AF50F6" w:rsidP="00AF50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кандид. экзамен</w:t>
            </w:r>
          </w:p>
        </w:tc>
      </w:tr>
      <w:tr w:rsidR="002E7F2F" w14:paraId="5AC584CA" w14:textId="77777777" w:rsidTr="00A15B61">
        <w:tc>
          <w:tcPr>
            <w:tcW w:w="846" w:type="dxa"/>
          </w:tcPr>
          <w:p w14:paraId="2EEE5E31" w14:textId="6A8A4DB7" w:rsidR="002E7F2F" w:rsidRDefault="00B4455B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C4B77">
              <w:rPr>
                <w:rFonts w:ascii="Times New Roman" w:hAnsi="Times New Roman" w:cs="Times New Roman"/>
                <w:sz w:val="24"/>
              </w:rPr>
              <w:t>0</w:t>
            </w:r>
            <w:r w:rsidR="0028649D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19" w:type="dxa"/>
          </w:tcPr>
          <w:p w14:paraId="09A04702" w14:textId="0543D4A8" w:rsidR="002E7F2F" w:rsidRDefault="00113500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2E7F2F" w:rsidRPr="00113500">
                <w:rPr>
                  <w:rStyle w:val="a5"/>
                  <w:rFonts w:ascii="Times New Roman" w:hAnsi="Times New Roman" w:cs="Times New Roman"/>
                  <w:sz w:val="24"/>
                </w:rPr>
                <w:t>Иностранный язык</w:t>
              </w:r>
            </w:hyperlink>
            <w:r w:rsidR="002E7F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24AB60C" w14:textId="77777777" w:rsidR="002E7F2F" w:rsidRDefault="00C852A9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Сиразеева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А.Ф.</w:t>
            </w:r>
          </w:p>
          <w:p w14:paraId="605C2D3B" w14:textId="77777777" w:rsidR="00C852A9" w:rsidRDefault="00C852A9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Латыпова Л.А.</w:t>
            </w:r>
          </w:p>
          <w:p w14:paraId="64D0DCF5" w14:textId="2005AB84" w:rsidR="00C852A9" w:rsidRDefault="00C852A9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Дерзаева Г.Г.</w:t>
            </w:r>
          </w:p>
        </w:tc>
        <w:tc>
          <w:tcPr>
            <w:tcW w:w="1209" w:type="dxa"/>
          </w:tcPr>
          <w:p w14:paraId="3BB99CEA" w14:textId="0722406A" w:rsidR="002E7F2F" w:rsidRDefault="002E7F2F" w:rsidP="002E7F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кандид. экзамен</w:t>
            </w:r>
          </w:p>
        </w:tc>
      </w:tr>
      <w:bookmarkEnd w:id="0"/>
    </w:tbl>
    <w:p w14:paraId="1A1F30A5" w14:textId="77777777" w:rsidR="00E94DFE" w:rsidRDefault="00E94DFE" w:rsidP="00AF50F6">
      <w:pPr>
        <w:jc w:val="both"/>
        <w:rPr>
          <w:rFonts w:ascii="Times New Roman" w:hAnsi="Times New Roman" w:cs="Times New Roman"/>
          <w:sz w:val="24"/>
        </w:rPr>
      </w:pPr>
    </w:p>
    <w:p w14:paraId="780136A9" w14:textId="6AC609D6" w:rsidR="00E94DFE" w:rsidRPr="00425085" w:rsidRDefault="00E94DFE" w:rsidP="00425085">
      <w:pPr>
        <w:jc w:val="center"/>
        <w:rPr>
          <w:rFonts w:ascii="Times New Roman" w:hAnsi="Times New Roman" w:cs="Times New Roman"/>
          <w:b/>
          <w:sz w:val="28"/>
        </w:rPr>
      </w:pPr>
      <w:r w:rsidRPr="00425085">
        <w:rPr>
          <w:rFonts w:ascii="Times New Roman" w:hAnsi="Times New Roman" w:cs="Times New Roman"/>
          <w:b/>
          <w:sz w:val="28"/>
        </w:rPr>
        <w:t>График промежуточных отчетов</w:t>
      </w: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413"/>
        <w:gridCol w:w="2557"/>
        <w:gridCol w:w="4961"/>
      </w:tblGrid>
      <w:tr w:rsidR="00E94DFE" w14:paraId="070B7122" w14:textId="77777777" w:rsidTr="00E94DFE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3CC9" w14:textId="77777777" w:rsidR="00E94DFE" w:rsidRDefault="00E94DFE" w:rsidP="00453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D185" w14:textId="77777777" w:rsidR="00E94DFE" w:rsidRDefault="00E94DFE" w:rsidP="00453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C7BE" w14:textId="77777777" w:rsidR="00E94DFE" w:rsidRDefault="00E94DFE" w:rsidP="00453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аспирантов</w:t>
            </w:r>
          </w:p>
        </w:tc>
      </w:tr>
      <w:tr w:rsidR="00D936C3" w14:paraId="6716418B" w14:textId="77777777" w:rsidTr="00B4455B">
        <w:trPr>
          <w:trHeight w:val="17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8F1" w14:textId="0E97C66E" w:rsidR="00D936C3" w:rsidRDefault="006B4D16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936C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44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90C" w14:textId="5F1CAC4D" w:rsidR="00D936C3" w:rsidRDefault="00113500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936C3" w:rsidRPr="001135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3-4 курс (экономика)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8EE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Зайнутдинова Диана Ильдаровна</w:t>
            </w:r>
          </w:p>
          <w:p w14:paraId="00CE563E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Карасик Олег Сергеевич</w:t>
            </w:r>
          </w:p>
          <w:p w14:paraId="06CF2959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Кашапов</w:t>
            </w:r>
            <w:proofErr w:type="spellEnd"/>
            <w:r w:rsidRPr="00D860B3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  <w:p w14:paraId="1F98A13A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 xml:space="preserve">Якупов Булат </w:t>
            </w:r>
            <w:proofErr w:type="spellStart"/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  <w:proofErr w:type="spellEnd"/>
          </w:p>
          <w:p w14:paraId="3D6DDE1A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Ганин Петр Викторович</w:t>
            </w:r>
          </w:p>
          <w:p w14:paraId="20EA6837" w14:textId="55295C2D" w:rsid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Ялалтынова Диляра Альбертовна</w:t>
            </w:r>
          </w:p>
          <w:p w14:paraId="2EC20F0D" w14:textId="62AAD3D0" w:rsidR="00B4455B" w:rsidRDefault="00B4455B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Маргарита Дмитриевна</w:t>
            </w:r>
          </w:p>
          <w:p w14:paraId="53A409D7" w14:textId="77777777" w:rsidR="00B4455B" w:rsidRPr="00B4455B" w:rsidRDefault="00B4455B" w:rsidP="00B4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5B">
              <w:rPr>
                <w:rFonts w:ascii="Times New Roman" w:hAnsi="Times New Roman" w:cs="Times New Roman"/>
                <w:sz w:val="24"/>
                <w:szCs w:val="24"/>
              </w:rPr>
              <w:t>Саубанова Алсу Ильгизовна</w:t>
            </w:r>
          </w:p>
          <w:p w14:paraId="6F06F3C3" w14:textId="5A71629B" w:rsidR="00B4455B" w:rsidRDefault="00B4455B" w:rsidP="00B4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55B"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 w:rsidRPr="00B4455B">
              <w:rPr>
                <w:rFonts w:ascii="Times New Roman" w:hAnsi="Times New Roman" w:cs="Times New Roman"/>
                <w:sz w:val="24"/>
                <w:szCs w:val="24"/>
              </w:rPr>
              <w:t xml:space="preserve"> Айнур </w:t>
            </w:r>
            <w:proofErr w:type="spellStart"/>
            <w:r w:rsidRPr="00B4455B">
              <w:rPr>
                <w:rFonts w:ascii="Times New Roman" w:hAnsi="Times New Roman" w:cs="Times New Roman"/>
                <w:sz w:val="24"/>
                <w:szCs w:val="24"/>
              </w:rPr>
              <w:t>Газинурович</w:t>
            </w:r>
            <w:proofErr w:type="spellEnd"/>
            <w:r w:rsidRPr="00B44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0AFB9" w14:textId="5ACE12F6" w:rsidR="00A47565" w:rsidRDefault="00A47565" w:rsidP="00B4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Минвазыхович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6292C" w14:textId="56394B34" w:rsidR="00B4455B" w:rsidRPr="00FE78EC" w:rsidRDefault="00B4455B" w:rsidP="00B4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C3" w14:paraId="19C2A99E" w14:textId="77777777" w:rsidTr="00E94DFE">
        <w:trPr>
          <w:trHeight w:val="25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6CB" w14:textId="3606688E" w:rsidR="00D936C3" w:rsidRDefault="00D936C3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4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4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44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23D" w14:textId="5162DF91" w:rsidR="00D936C3" w:rsidRDefault="00113500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36C3" w:rsidRPr="001135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 курс (экономика)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E2B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Луиза </w:t>
            </w:r>
            <w:proofErr w:type="spellStart"/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Хамисовна</w:t>
            </w:r>
            <w:proofErr w:type="spellEnd"/>
          </w:p>
          <w:p w14:paraId="46A162E2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Камалеев Рафаэль Харисович</w:t>
            </w:r>
          </w:p>
          <w:p w14:paraId="385B5B15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Миннебаев Гаяз Фаритович</w:t>
            </w:r>
          </w:p>
          <w:p w14:paraId="23C20C72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Никонова Ольга Игоревна</w:t>
            </w:r>
          </w:p>
          <w:p w14:paraId="666446C1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Ревенко Елизавета Андреевна</w:t>
            </w:r>
          </w:p>
          <w:p w14:paraId="2FFB560C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Родионовский</w:t>
            </w:r>
            <w:proofErr w:type="spellEnd"/>
            <w:r w:rsidRPr="00D860B3">
              <w:rPr>
                <w:rFonts w:ascii="Times New Roman" w:hAnsi="Times New Roman" w:cs="Times New Roman"/>
                <w:sz w:val="24"/>
                <w:szCs w:val="24"/>
              </w:rPr>
              <w:t xml:space="preserve"> Даниил Павлович</w:t>
            </w:r>
          </w:p>
          <w:p w14:paraId="5820CE78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Егоров Андрей Николаевич</w:t>
            </w:r>
          </w:p>
          <w:p w14:paraId="7D9DAFB3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>Кириллов Александр Александрович</w:t>
            </w:r>
          </w:p>
          <w:p w14:paraId="256A6BA0" w14:textId="77777777" w:rsidR="00A15B61" w:rsidRP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B3">
              <w:rPr>
                <w:rFonts w:ascii="Times New Roman" w:hAnsi="Times New Roman" w:cs="Times New Roman"/>
                <w:sz w:val="24"/>
                <w:szCs w:val="24"/>
              </w:rPr>
              <w:t xml:space="preserve">Камалов Тимур Фаридович </w:t>
            </w:r>
          </w:p>
          <w:p w14:paraId="2CFDA57E" w14:textId="6D8D9D85" w:rsidR="00D936C3" w:rsidRPr="00FE78EC" w:rsidRDefault="00A15B61" w:rsidP="00A4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Ярослав Артемович</w:t>
            </w:r>
          </w:p>
        </w:tc>
      </w:tr>
      <w:tr w:rsidR="00D936C3" w14:paraId="4E48C554" w14:textId="77777777" w:rsidTr="00A15B61">
        <w:trPr>
          <w:trHeight w:val="13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C9A1" w14:textId="4D32BE5F" w:rsidR="00D936C3" w:rsidRDefault="00B4455B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6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6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27D597" w14:textId="0B49D6C6" w:rsidR="00D936C3" w:rsidRDefault="00D936C3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F33A" w14:textId="58AE9A83" w:rsidR="00D936C3" w:rsidRDefault="00113500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36C3" w:rsidRPr="001135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 курс (экономика)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B973" w14:textId="77777777" w:rsidR="00A15B61" w:rsidRPr="00A15B61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Галявиев</w:t>
            </w:r>
            <w:proofErr w:type="spellEnd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  <w:p w14:paraId="7C4B4059" w14:textId="77777777" w:rsidR="00A15B61" w:rsidRPr="00A15B61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Гатиятов</w:t>
            </w:r>
            <w:proofErr w:type="spellEnd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  <w:p w14:paraId="6DF092C9" w14:textId="77777777" w:rsidR="00A15B61" w:rsidRPr="00A15B61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Сафиуллин Булат Ленарович</w:t>
            </w:r>
          </w:p>
          <w:p w14:paraId="2A7464B9" w14:textId="64A01D36" w:rsidR="00D860B3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Шарифуллин</w:t>
            </w:r>
            <w:proofErr w:type="spellEnd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  <w:r w:rsidR="00D860B3" w:rsidRPr="00D860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936C3" w14:paraId="759A8D66" w14:textId="77777777" w:rsidTr="00A15B61">
        <w:trPr>
          <w:trHeight w:val="114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28C" w14:textId="008A16D4" w:rsidR="00D936C3" w:rsidRDefault="006B4D16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июня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5F6" w14:textId="34CEC72F" w:rsidR="00D936C3" w:rsidRDefault="00D936C3" w:rsidP="00D93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 (социология)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97E" w14:textId="77777777" w:rsidR="00D936C3" w:rsidRDefault="00D936C3" w:rsidP="00D9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6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34726C">
              <w:rPr>
                <w:rFonts w:ascii="Times New Roman" w:hAnsi="Times New Roman" w:cs="Times New Roman"/>
                <w:sz w:val="24"/>
                <w:szCs w:val="24"/>
              </w:rPr>
              <w:t xml:space="preserve"> Гульшат </w:t>
            </w:r>
            <w:proofErr w:type="spellStart"/>
            <w:r w:rsidRPr="0034726C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  <w:p w14:paraId="22E21507" w14:textId="0C4D2427" w:rsidR="00D860B3" w:rsidRPr="00D860B3" w:rsidRDefault="00D936C3" w:rsidP="00D8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26C">
              <w:rPr>
                <w:rFonts w:ascii="Times New Roman" w:hAnsi="Times New Roman" w:cs="Times New Roman"/>
                <w:sz w:val="24"/>
                <w:szCs w:val="24"/>
              </w:rPr>
              <w:t>Саттаров</w:t>
            </w:r>
            <w:r w:rsidR="00A15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1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0B3" w:rsidRPr="00D860B3">
              <w:rPr>
                <w:rFonts w:ascii="Times New Roman" w:hAnsi="Times New Roman" w:cs="Times New Roman"/>
                <w:sz w:val="24"/>
                <w:szCs w:val="24"/>
              </w:rPr>
              <w:t>Ленара</w:t>
            </w:r>
            <w:proofErr w:type="spellEnd"/>
            <w:r w:rsidR="00D860B3" w:rsidRPr="00D86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0B3" w:rsidRPr="00D860B3">
              <w:rPr>
                <w:rFonts w:ascii="Times New Roman" w:hAnsi="Times New Roman" w:cs="Times New Roman"/>
                <w:sz w:val="24"/>
                <w:szCs w:val="24"/>
              </w:rPr>
              <w:t>Винеровна</w:t>
            </w:r>
            <w:proofErr w:type="spellEnd"/>
          </w:p>
          <w:p w14:paraId="047B4879" w14:textId="77777777" w:rsidR="00A15B61" w:rsidRPr="00A15B61" w:rsidRDefault="00A15B61" w:rsidP="00A15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Алексеева Анна Александровна</w:t>
            </w:r>
          </w:p>
          <w:p w14:paraId="54CA7294" w14:textId="78C272ED" w:rsidR="00B4455B" w:rsidRPr="00E94DFE" w:rsidRDefault="00A15B61" w:rsidP="00B4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1">
              <w:rPr>
                <w:rFonts w:ascii="Times New Roman" w:hAnsi="Times New Roman" w:cs="Times New Roman"/>
                <w:sz w:val="24"/>
                <w:szCs w:val="24"/>
              </w:rPr>
              <w:t>Швецов Лев Константинович</w:t>
            </w:r>
          </w:p>
        </w:tc>
      </w:tr>
    </w:tbl>
    <w:p w14:paraId="4A743F1E" w14:textId="77777777" w:rsidR="00E94DFE" w:rsidRPr="00AF50F6" w:rsidRDefault="00E94DFE" w:rsidP="00AF50F6">
      <w:pPr>
        <w:jc w:val="both"/>
        <w:rPr>
          <w:rFonts w:ascii="Times New Roman" w:hAnsi="Times New Roman" w:cs="Times New Roman"/>
          <w:sz w:val="24"/>
        </w:rPr>
      </w:pPr>
    </w:p>
    <w:sectPr w:rsidR="00E94DFE" w:rsidRPr="00AF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51"/>
    <w:rsid w:val="00032A22"/>
    <w:rsid w:val="00113500"/>
    <w:rsid w:val="00130F1A"/>
    <w:rsid w:val="001813DA"/>
    <w:rsid w:val="00253C51"/>
    <w:rsid w:val="0028649D"/>
    <w:rsid w:val="002E3024"/>
    <w:rsid w:val="002E7F2F"/>
    <w:rsid w:val="0034726C"/>
    <w:rsid w:val="00360DF0"/>
    <w:rsid w:val="00386738"/>
    <w:rsid w:val="003A0A59"/>
    <w:rsid w:val="003C090D"/>
    <w:rsid w:val="00404397"/>
    <w:rsid w:val="00414103"/>
    <w:rsid w:val="00425085"/>
    <w:rsid w:val="0046226E"/>
    <w:rsid w:val="004C1836"/>
    <w:rsid w:val="004C6C37"/>
    <w:rsid w:val="00504662"/>
    <w:rsid w:val="006B4D16"/>
    <w:rsid w:val="007C2595"/>
    <w:rsid w:val="007F13A0"/>
    <w:rsid w:val="008533C9"/>
    <w:rsid w:val="008D2741"/>
    <w:rsid w:val="00967612"/>
    <w:rsid w:val="00A15B61"/>
    <w:rsid w:val="00A43D7C"/>
    <w:rsid w:val="00A47565"/>
    <w:rsid w:val="00A60940"/>
    <w:rsid w:val="00AB653A"/>
    <w:rsid w:val="00AD2497"/>
    <w:rsid w:val="00AF50F6"/>
    <w:rsid w:val="00B12300"/>
    <w:rsid w:val="00B13A18"/>
    <w:rsid w:val="00B16DA5"/>
    <w:rsid w:val="00B4455B"/>
    <w:rsid w:val="00BA752C"/>
    <w:rsid w:val="00BC4B77"/>
    <w:rsid w:val="00BF2998"/>
    <w:rsid w:val="00C852A9"/>
    <w:rsid w:val="00D17D19"/>
    <w:rsid w:val="00D22151"/>
    <w:rsid w:val="00D860B3"/>
    <w:rsid w:val="00D936C3"/>
    <w:rsid w:val="00DB2DF6"/>
    <w:rsid w:val="00E1585F"/>
    <w:rsid w:val="00E22605"/>
    <w:rsid w:val="00E94DFE"/>
    <w:rsid w:val="00FA1B67"/>
    <w:rsid w:val="00FA6518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6788"/>
  <w15:chartTrackingRefBased/>
  <w15:docId w15:val="{0D258706-6E81-4A79-882C-4E5B582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2A9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135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mts-link.ru/j/80847133/12273889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fu.mts-link.ru/j/80847133/289131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fu.mts-link.ru/j/80847133/10515225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pfu.mts-link.ru/j/80847133/11707956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pfu.mts-link.ru/j/80847133/1183112110" TargetMode="External"/><Relationship Id="rId9" Type="http://schemas.openxmlformats.org/officeDocument/2006/relationships/hyperlink" Target="https://kpfu.mts-link.ru/j/80847133/838858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ЦПЭИ АН РТ</dc:creator>
  <cp:keywords/>
  <dc:description/>
  <cp:lastModifiedBy>Фирсов Олег Николаевич</cp:lastModifiedBy>
  <cp:revision>2</cp:revision>
  <cp:lastPrinted>2021-05-28T07:09:00Z</cp:lastPrinted>
  <dcterms:created xsi:type="dcterms:W3CDTF">2024-05-17T14:24:00Z</dcterms:created>
  <dcterms:modified xsi:type="dcterms:W3CDTF">2024-05-17T14:24:00Z</dcterms:modified>
</cp:coreProperties>
</file>